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E8F1" w14:textId="3F65E92D" w:rsidR="00AB1DA6" w:rsidRPr="001254EA" w:rsidRDefault="001254EA" w:rsidP="00125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1DA6" w:rsidRPr="001254EA">
        <w:rPr>
          <w:sz w:val="28"/>
          <w:szCs w:val="28"/>
        </w:rPr>
        <w:t xml:space="preserve">онтакты региональной службы поддержки и контакт (почта) регионального координатора проведения школьного этапа </w:t>
      </w:r>
      <w:r w:rsidR="00AB1DA6" w:rsidRPr="001254EA">
        <w:rPr>
          <w:color w:val="000000"/>
          <w:sz w:val="28"/>
          <w:szCs w:val="28"/>
        </w:rPr>
        <w:t>всероссийской олимпиады школьников по общеобразовательным предметам математика, информатика, химия, биология, астрономия и физика</w:t>
      </w:r>
      <w:r w:rsidR="00AB1DA6" w:rsidRPr="001254EA">
        <w:rPr>
          <w:sz w:val="28"/>
          <w:szCs w:val="28"/>
        </w:rPr>
        <w:t xml:space="preserve"> </w:t>
      </w:r>
      <w:r w:rsidR="00AB1DA6" w:rsidRPr="001254EA">
        <w:rPr>
          <w:color w:val="000000"/>
          <w:sz w:val="28"/>
          <w:szCs w:val="28"/>
        </w:rPr>
        <w:t>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 w:rsidR="00AB1DA6" w:rsidRPr="001254EA">
        <w:rPr>
          <w:sz w:val="28"/>
          <w:szCs w:val="28"/>
        </w:rPr>
        <w:t xml:space="preserve"> в 2022 году: </w:t>
      </w:r>
    </w:p>
    <w:p w14:paraId="7A75CBA6" w14:textId="77777777" w:rsidR="001254EA" w:rsidRDefault="00AB1DA6" w:rsidP="001254E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EA">
        <w:rPr>
          <w:rFonts w:ascii="Times New Roman" w:hAnsi="Times New Roman" w:cs="Times New Roman"/>
          <w:sz w:val="28"/>
          <w:szCs w:val="28"/>
        </w:rPr>
        <w:t xml:space="preserve">телефон </w:t>
      </w:r>
      <w:hyperlink r:id="rId4" w:history="1">
        <w:r w:rsidRPr="001254EA">
          <w:rPr>
            <w:rStyle w:val="a3"/>
            <w:rFonts w:ascii="Times New Roman" w:hAnsi="Times New Roman" w:cs="Times New Roman"/>
            <w:color w:val="3C746B"/>
            <w:sz w:val="28"/>
            <w:szCs w:val="28"/>
            <w:shd w:val="clear" w:color="auto" w:fill="FFFFFF"/>
          </w:rPr>
          <w:t>+7 (4862) 76-84-57</w:t>
        </w:r>
      </w:hyperlink>
      <w:r w:rsidRPr="001254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371C3E" w14:textId="3FA36566" w:rsidR="001254EA" w:rsidRDefault="00AB1DA6" w:rsidP="001254EA">
      <w:pPr>
        <w:pStyle w:val="Default"/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007BFF"/>
          <w:sz w:val="28"/>
          <w:szCs w:val="28"/>
        </w:rPr>
      </w:pPr>
      <w:r w:rsidRPr="001254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 электронной почты </w:t>
      </w:r>
      <w:hyperlink r:id="rId5" w:tgtFrame="_blank" w:history="1">
        <w:r w:rsidRPr="001254EA">
          <w:rPr>
            <w:rStyle w:val="a3"/>
            <w:rFonts w:ascii="Times New Roman" w:hAnsi="Times New Roman" w:cs="Times New Roman"/>
            <w:color w:val="007BFF"/>
            <w:sz w:val="28"/>
            <w:szCs w:val="28"/>
          </w:rPr>
          <w:t>sozvezdie@orel-region.ru</w:t>
        </w:r>
      </w:hyperlink>
    </w:p>
    <w:p w14:paraId="004F794C" w14:textId="0A56C0DB" w:rsidR="00AB1DA6" w:rsidRPr="001254EA" w:rsidRDefault="001254EA" w:rsidP="001254E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1DA6" w:rsidRPr="001254EA">
        <w:rPr>
          <w:rFonts w:ascii="Times New Roman" w:hAnsi="Times New Roman" w:cs="Times New Roman"/>
          <w:sz w:val="28"/>
          <w:szCs w:val="28"/>
        </w:rPr>
        <w:t xml:space="preserve">сылка на сайт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 в 2022 </w:t>
      </w:r>
      <w:r w:rsidRPr="001254EA">
        <w:rPr>
          <w:rFonts w:ascii="Times New Roman" w:hAnsi="Times New Roman" w:cs="Times New Roman"/>
          <w:sz w:val="28"/>
          <w:szCs w:val="28"/>
        </w:rPr>
        <w:t>году https://siriusolymp.ru/</w:t>
      </w:r>
      <w:r w:rsidR="00AB1DA6" w:rsidRPr="001254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CF709" w14:textId="77777777" w:rsidR="00AB1DA6" w:rsidRDefault="00AB1DA6" w:rsidP="00AB1DA6">
      <w:pPr>
        <w:jc w:val="both"/>
      </w:pPr>
    </w:p>
    <w:sectPr w:rsidR="00AB1DA6" w:rsidSect="009F3245">
      <w:pgSz w:w="11908" w:h="17333"/>
      <w:pgMar w:top="1865" w:right="491" w:bottom="1398" w:left="8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DA6"/>
    <w:rsid w:val="001254EA"/>
    <w:rsid w:val="0016264B"/>
    <w:rsid w:val="001C0E95"/>
    <w:rsid w:val="00314551"/>
    <w:rsid w:val="00AB1DA6"/>
    <w:rsid w:val="00C10074"/>
    <w:rsid w:val="00C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1B3E"/>
  <w15:docId w15:val="{CFE7A5AD-439C-41B4-89AA-E409D637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1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zvezdie@orel-region.ru" TargetMode="External"/><Relationship Id="rId4" Type="http://schemas.openxmlformats.org/officeDocument/2006/relationships/hyperlink" Target="tel:+74862768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kolganovaas</cp:lastModifiedBy>
  <cp:revision>3</cp:revision>
  <dcterms:created xsi:type="dcterms:W3CDTF">2022-09-06T08:13:00Z</dcterms:created>
  <dcterms:modified xsi:type="dcterms:W3CDTF">2022-09-06T14:02:00Z</dcterms:modified>
</cp:coreProperties>
</file>